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9DF" w:rsidRDefault="001749DF">
      <w:r>
        <w:rPr>
          <w:noProof/>
          <w:lang w:eastAsia="es-ES"/>
        </w:rPr>
        <w:drawing>
          <wp:inline distT="0" distB="0" distL="0" distR="0">
            <wp:extent cx="2732616" cy="2732616"/>
            <wp:effectExtent l="19050" t="0" r="0" b="0"/>
            <wp:docPr id="3" name="Imagen 3" descr="C:\Users\dies4\Downloads\Preci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wnloads\Precio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056" cy="2731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673350" cy="2673350"/>
            <wp:effectExtent l="19050" t="0" r="0" b="0"/>
            <wp:docPr id="2" name="Imagen 2" descr="C:\Users\dies4\Downloads\Preci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wnloads\Precio 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58" cy="2675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760134" cy="2760134"/>
            <wp:effectExtent l="19050" t="0" r="2116" b="0"/>
            <wp:docPr id="1" name="Imagen 1" descr="C:\Users\dies4\Downloads\Preci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wnloads\Precio 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011" cy="2760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597150" cy="2597150"/>
            <wp:effectExtent l="19050" t="0" r="0" b="0"/>
            <wp:docPr id="7" name="Imagen 7" descr="C:\Users\dies4\Downloads\Precio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wnloads\Precio 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544" cy="259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921000" cy="2921000"/>
            <wp:effectExtent l="19050" t="0" r="0" b="0"/>
            <wp:docPr id="6" name="Imagen 6" descr="C:\Users\dies4\Downloads\Precio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wnloads\Precio 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048" cy="292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791883" cy="2791883"/>
            <wp:effectExtent l="19050" t="0" r="8467" b="0"/>
            <wp:docPr id="5" name="Imagen 5" descr="C:\Users\dies4\Downloads\Precio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wnloads\Precio 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83" cy="279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C71" w:rsidRDefault="001749DF">
      <w:r>
        <w:rPr>
          <w:noProof/>
          <w:lang w:eastAsia="es-ES"/>
        </w:rPr>
        <w:lastRenderedPageBreak/>
        <w:drawing>
          <wp:inline distT="0" distB="0" distL="0" distR="0">
            <wp:extent cx="2777066" cy="2777066"/>
            <wp:effectExtent l="19050" t="0" r="4234" b="0"/>
            <wp:docPr id="4" name="Imagen 4" descr="C:\Users\dies4\Downloads\Precio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wnloads\Precio 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207" cy="2775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C71" w:rsidSect="001749DF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749DF"/>
    <w:rsid w:val="001749DF"/>
    <w:rsid w:val="00CF2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7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7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dies445@gmail.com</dc:creator>
  <cp:lastModifiedBy>dies445@gmail.com</cp:lastModifiedBy>
  <cp:revision>1</cp:revision>
  <dcterms:created xsi:type="dcterms:W3CDTF">2022-03-03T10:44:00Z</dcterms:created>
  <dcterms:modified xsi:type="dcterms:W3CDTF">2022-03-03T10:51:00Z</dcterms:modified>
</cp:coreProperties>
</file>